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7851F57E" w14:textId="661F3088" w:rsidR="007E52E1" w:rsidRDefault="007E52E1">
      <w:bookmarkStart w:id="0" w:name="_GoBack"/>
      <w:bookmarkEnd w:id="0"/>
      <w:r>
        <w:t>Name</w:t>
      </w:r>
      <w:proofErr w:type="gramStart"/>
      <w:r>
        <w:t>:_</w:t>
      </w:r>
      <w:proofErr w:type="gramEnd"/>
      <w:r>
        <w:t>______________________________________________ Date:___________________ Bell:________</w:t>
      </w:r>
    </w:p>
    <w:p w14:paraId="412BDBAF" w14:textId="17DEC5B5" w:rsidR="007E52E1" w:rsidRPr="00DD2622" w:rsidRDefault="00C74D52">
      <w:pPr>
        <w:rPr>
          <w:b/>
        </w:rPr>
      </w:pPr>
      <w:r>
        <w:rPr>
          <w:b/>
        </w:rPr>
        <w:t xml:space="preserve">HW RETAKE </w:t>
      </w:r>
      <w:r w:rsidR="007E52E1" w:rsidRPr="00DD2622">
        <w:rPr>
          <w:b/>
        </w:rPr>
        <w:t>BAHAMAS #</w:t>
      </w:r>
      <w:proofErr w:type="gramStart"/>
      <w:r w:rsidR="007E52E1" w:rsidRPr="00DD2622">
        <w:rPr>
          <w:b/>
        </w:rPr>
        <w:t>3  SOL</w:t>
      </w:r>
      <w:proofErr w:type="gramEnd"/>
      <w:r w:rsidR="007E52E1" w:rsidRPr="00DD2622">
        <w:rPr>
          <w:b/>
        </w:rPr>
        <w:t xml:space="preserve"> 7.1c Compare and Order Fractions, Decimals and </w:t>
      </w:r>
      <w:proofErr w:type="spellStart"/>
      <w:r w:rsidR="007E52E1" w:rsidRPr="00DD2622">
        <w:rPr>
          <w:b/>
        </w:rPr>
        <w:t>Percents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95"/>
        <w:gridCol w:w="5395"/>
      </w:tblGrid>
      <w:tr w:rsidR="007E52E1" w14:paraId="5E69140E" w14:textId="77777777" w:rsidTr="007E52E1">
        <w:tc>
          <w:tcPr>
            <w:tcW w:w="5395" w:type="dxa"/>
          </w:tcPr>
          <w:p w14:paraId="242C608E" w14:textId="5580F9BE" w:rsidR="007E52E1" w:rsidRDefault="007E52E1">
            <w:r>
              <w:t>1. What number should be placed in the blank to make the sentence true?</w:t>
            </w:r>
          </w:p>
          <w:p w14:paraId="25AA46E1" w14:textId="77777777" w:rsidR="007E52E1" w:rsidRDefault="007E52E1"/>
          <w:p w14:paraId="79901D95" w14:textId="7BB0CD31" w:rsidR="007E52E1" w:rsidRPr="007E52E1" w:rsidRDefault="00067767" w:rsidP="007E52E1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</w:rPr>
                  <m:t>&lt;____________&lt;99%</m:t>
                </m:r>
              </m:oMath>
            </m:oMathPara>
          </w:p>
          <w:p w14:paraId="6E8C8EF5" w14:textId="3A51C44D" w:rsidR="007E52E1" w:rsidRDefault="00DD2622" w:rsidP="008544C8">
            <w:r>
              <w:t>a</w:t>
            </w:r>
            <w:r w:rsidR="007E52E1">
              <w:t xml:space="preserve">. </w:t>
            </w:r>
            <m:oMath>
              <m:r>
                <w:rPr>
                  <w:rFonts w:ascii="Cambria Math" w:hAnsi="Cambria Math"/>
                </w:rPr>
                <m:t>1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oMath>
            <w:r w:rsidR="007E52E1">
              <w:t xml:space="preserve">          </w:t>
            </w:r>
            <w:r>
              <w:t>b</w:t>
            </w:r>
            <w:r w:rsidR="007E52E1">
              <w:t xml:space="preserve">. </w:t>
            </w:r>
            <w:r w:rsidR="008544C8" w:rsidRPr="008544C8">
              <w:t>2.3 x 10</w:t>
            </w:r>
            <w:r w:rsidR="008544C8" w:rsidRPr="008544C8">
              <w:rPr>
                <w:vertAlign w:val="superscript"/>
              </w:rPr>
              <w:t>-1</w:t>
            </w:r>
            <w:r w:rsidR="007E52E1">
              <w:t xml:space="preserve">          </w:t>
            </w:r>
            <w:r>
              <w:t>c</w:t>
            </w:r>
            <w:r w:rsidR="007E52E1">
              <w:t xml:space="preserve">.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</m:oMath>
            <w:r w:rsidR="007E52E1">
              <w:t xml:space="preserve">         </w:t>
            </w:r>
            <w:r>
              <w:t>d</w:t>
            </w:r>
            <w:r w:rsidR="007E52E1">
              <w:t xml:space="preserve">.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</m:oMath>
            <w:r w:rsidR="008544C8">
              <w:t xml:space="preserve">         </w:t>
            </w:r>
          </w:p>
        </w:tc>
        <w:tc>
          <w:tcPr>
            <w:tcW w:w="5395" w:type="dxa"/>
          </w:tcPr>
          <w:p w14:paraId="271F26B9" w14:textId="12E7D7D5" w:rsidR="007E52E1" w:rsidRDefault="007E52E1">
            <w:r>
              <w:t xml:space="preserve">2. </w:t>
            </w:r>
            <w:r w:rsidR="007309EF">
              <w:t>Place the following in order from least to greatest.</w:t>
            </w:r>
          </w:p>
          <w:p w14:paraId="0C12FE36" w14:textId="77777777" w:rsidR="007E52E1" w:rsidRDefault="007E52E1"/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84"/>
              <w:gridCol w:w="2585"/>
            </w:tblGrid>
            <w:tr w:rsidR="007E52E1" w14:paraId="075DE010" w14:textId="77777777" w:rsidTr="007E52E1">
              <w:trPr>
                <w:trHeight w:val="657"/>
              </w:trPr>
              <w:tc>
                <w:tcPr>
                  <w:tcW w:w="2584" w:type="dxa"/>
                </w:tcPr>
                <w:p w14:paraId="0CF92F16" w14:textId="4471EF9D" w:rsidR="007E52E1" w:rsidRDefault="00067767" w:rsidP="007309EF"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11</m:t>
                          </m:r>
                        </m:den>
                      </m:f>
                      <m:r>
                        <w:rPr>
                          <w:rFonts w:ascii="Cambria Math" w:hAnsi="Cambria Math"/>
                        </w:rPr>
                        <m:t xml:space="preserve">, 20 %, 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9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 xml:space="preserve">50 </m:t>
                          </m:r>
                        </m:den>
                      </m:f>
                      <m:r>
                        <w:rPr>
                          <w:rFonts w:ascii="Cambria Math" w:hAnsi="Cambria Math"/>
                        </w:rPr>
                        <m:t xml:space="preserve"> , 0.19</m:t>
                      </m:r>
                    </m:oMath>
                  </m:oMathPara>
                </w:p>
              </w:tc>
              <w:tc>
                <w:tcPr>
                  <w:tcW w:w="2585" w:type="dxa"/>
                </w:tcPr>
                <w:p w14:paraId="4E900D5F" w14:textId="136275F0" w:rsidR="007E52E1" w:rsidRDefault="007E52E1" w:rsidP="007E52E1"/>
              </w:tc>
            </w:tr>
            <w:tr w:rsidR="007E52E1" w14:paraId="43A87593" w14:textId="77777777" w:rsidTr="007E52E1">
              <w:tc>
                <w:tcPr>
                  <w:tcW w:w="2584" w:type="dxa"/>
                </w:tcPr>
                <w:p w14:paraId="37698487" w14:textId="623355DE" w:rsidR="007E52E1" w:rsidRDefault="007E52E1" w:rsidP="007E52E1"/>
              </w:tc>
              <w:tc>
                <w:tcPr>
                  <w:tcW w:w="2585" w:type="dxa"/>
                </w:tcPr>
                <w:p w14:paraId="660E0A27" w14:textId="7753BAD4" w:rsidR="007E52E1" w:rsidRDefault="007E52E1" w:rsidP="007E52E1"/>
              </w:tc>
            </w:tr>
          </w:tbl>
          <w:p w14:paraId="21553F46" w14:textId="77777777" w:rsidR="007E52E1" w:rsidRDefault="007E52E1"/>
        </w:tc>
      </w:tr>
      <w:tr w:rsidR="007E52E1" w14:paraId="14987F8B" w14:textId="77777777" w:rsidTr="007E52E1">
        <w:tc>
          <w:tcPr>
            <w:tcW w:w="5395" w:type="dxa"/>
          </w:tcPr>
          <w:p w14:paraId="73FDF7C6" w14:textId="25449CCA" w:rsidR="007E52E1" w:rsidRDefault="007E52E1" w:rsidP="007E52E1">
            <w:r>
              <w:t xml:space="preserve">3. Which number is greater than </w:t>
            </w:r>
            <w:proofErr w:type="gramStart"/>
            <w:r w:rsidR="00277AA1">
              <w:t xml:space="preserve">1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w:proofErr w:type="gramEnd"/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</m:oMath>
            <w:r>
              <w:t xml:space="preserve"> ?</w:t>
            </w:r>
          </w:p>
          <w:p w14:paraId="49360EAA" w14:textId="77777777" w:rsidR="007E52E1" w:rsidRDefault="007E52E1" w:rsidP="007E52E1"/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142"/>
              <w:gridCol w:w="1350"/>
              <w:gridCol w:w="1080"/>
              <w:gridCol w:w="1597"/>
            </w:tblGrid>
            <w:tr w:rsidR="007E52E1" w14:paraId="10DF57AB" w14:textId="77777777" w:rsidTr="007E52E1">
              <w:tc>
                <w:tcPr>
                  <w:tcW w:w="1142" w:type="dxa"/>
                </w:tcPr>
                <w:p w14:paraId="1E154A96" w14:textId="46C6550F" w:rsidR="007E52E1" w:rsidRDefault="007E52E1" w:rsidP="00277AA1">
                  <w:r>
                    <w:t xml:space="preserve">a. </w:t>
                  </w:r>
                  <m:oMath>
                    <m:r>
                      <w:rPr>
                        <w:rFonts w:ascii="Cambria Math" w:hAnsi="Cambria Math"/>
                      </w:rPr>
                      <m:t>1.08</m:t>
                    </m:r>
                  </m:oMath>
                </w:p>
              </w:tc>
              <w:tc>
                <w:tcPr>
                  <w:tcW w:w="1350" w:type="dxa"/>
                </w:tcPr>
                <w:p w14:paraId="31DB2639" w14:textId="516DA63F" w:rsidR="007E52E1" w:rsidRDefault="007E52E1" w:rsidP="00277AA1">
                  <w:r>
                    <w:t xml:space="preserve">b. </w:t>
                  </w:r>
                  <m:oMath>
                    <m:r>
                      <w:rPr>
                        <w:rFonts w:ascii="Cambria Math" w:hAnsi="Cambria Math"/>
                      </w:rPr>
                      <m:t>165%</m:t>
                    </m:r>
                  </m:oMath>
                </w:p>
              </w:tc>
              <w:tc>
                <w:tcPr>
                  <w:tcW w:w="1080" w:type="dxa"/>
                </w:tcPr>
                <w:p w14:paraId="3F56285B" w14:textId="642CDF41" w:rsidR="007E52E1" w:rsidRDefault="007E52E1" w:rsidP="007E52E1">
                  <w:r>
                    <w:t xml:space="preserve">c.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oMath>
                </w:p>
              </w:tc>
              <w:tc>
                <w:tcPr>
                  <w:tcW w:w="1597" w:type="dxa"/>
                </w:tcPr>
                <w:p w14:paraId="6757081E" w14:textId="2ADE5ECF" w:rsidR="007E52E1" w:rsidRDefault="007E52E1" w:rsidP="00277AA1">
                  <w:r>
                    <w:t xml:space="preserve">d. </w:t>
                  </w:r>
                  <m:oMath>
                    <m:r>
                      <w:rPr>
                        <w:rFonts w:ascii="Cambria Math" w:hAnsi="Cambria Math"/>
                      </w:rPr>
                      <m:t>1.8×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sup>
                    </m:sSup>
                  </m:oMath>
                </w:p>
              </w:tc>
            </w:tr>
          </w:tbl>
          <w:p w14:paraId="39DD77AF" w14:textId="77777777" w:rsidR="007E52E1" w:rsidRDefault="007E52E1" w:rsidP="007E52E1"/>
          <w:p w14:paraId="00333CB3" w14:textId="29105E4A" w:rsidR="007E52E1" w:rsidRDefault="007E52E1" w:rsidP="007E52E1"/>
        </w:tc>
        <w:tc>
          <w:tcPr>
            <w:tcW w:w="5395" w:type="dxa"/>
          </w:tcPr>
          <w:p w14:paraId="60DF3F3D" w14:textId="7E6C117D" w:rsidR="007E52E1" w:rsidRDefault="007E52E1">
            <w:r>
              <w:t xml:space="preserve">4. </w:t>
            </w:r>
            <w:r w:rsidR="007309EF">
              <w:t xml:space="preserve">Place the following in </w:t>
            </w:r>
            <w:r>
              <w:t>order</w:t>
            </w:r>
            <w:r w:rsidR="007309EF">
              <w:t xml:space="preserve"> from greatest to least.</w:t>
            </w:r>
          </w:p>
          <w:p w14:paraId="176FAFD7" w14:textId="77777777" w:rsidR="007E52E1" w:rsidRDefault="007E52E1"/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84"/>
              <w:gridCol w:w="2585"/>
            </w:tblGrid>
            <w:tr w:rsidR="007E52E1" w14:paraId="59940751" w14:textId="77777777" w:rsidTr="00DD2622">
              <w:trPr>
                <w:trHeight w:val="548"/>
              </w:trPr>
              <w:tc>
                <w:tcPr>
                  <w:tcW w:w="2584" w:type="dxa"/>
                </w:tcPr>
                <w:p w14:paraId="1EF6C52F" w14:textId="61F71C5A" w:rsidR="007E52E1" w:rsidRDefault="00067767" w:rsidP="007309EF"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5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6</m:t>
                          </m:r>
                        </m:den>
                      </m:f>
                      <m:r>
                        <w:rPr>
                          <w:rFonts w:ascii="Cambria Math" w:hAnsi="Cambria Math"/>
                        </w:rPr>
                        <m:t xml:space="preserve"> ,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7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11</m:t>
                          </m:r>
                        </m:den>
                      </m:f>
                      <m:r>
                        <w:rPr>
                          <w:rFonts w:ascii="Cambria Math" w:hAnsi="Cambria Math"/>
                        </w:rPr>
                        <m:t xml:space="preserve"> ,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8</m:t>
                          </m:r>
                        </m:den>
                      </m:f>
                      <m:r>
                        <w:rPr>
                          <w:rFonts w:ascii="Cambria Math" w:hAnsi="Cambria Math"/>
                        </w:rPr>
                        <m:t xml:space="preserve"> ,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9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2585" w:type="dxa"/>
                </w:tcPr>
                <w:p w14:paraId="7BF74EB9" w14:textId="5FC20F84" w:rsidR="007E52E1" w:rsidRDefault="007E52E1" w:rsidP="007E52E1"/>
              </w:tc>
            </w:tr>
            <w:tr w:rsidR="007E52E1" w14:paraId="6BBB24A4" w14:textId="77777777" w:rsidTr="00DD2622">
              <w:trPr>
                <w:trHeight w:val="530"/>
              </w:trPr>
              <w:tc>
                <w:tcPr>
                  <w:tcW w:w="2584" w:type="dxa"/>
                </w:tcPr>
                <w:p w14:paraId="1EE98EDC" w14:textId="08182537" w:rsidR="007E52E1" w:rsidRDefault="007E52E1" w:rsidP="007E52E1"/>
              </w:tc>
              <w:tc>
                <w:tcPr>
                  <w:tcW w:w="2585" w:type="dxa"/>
                </w:tcPr>
                <w:p w14:paraId="011A5F00" w14:textId="1BC3383B" w:rsidR="007E52E1" w:rsidRDefault="007E52E1" w:rsidP="007309EF"/>
              </w:tc>
            </w:tr>
          </w:tbl>
          <w:p w14:paraId="48AC49D0" w14:textId="77777777" w:rsidR="007E52E1" w:rsidRDefault="007E52E1"/>
        </w:tc>
      </w:tr>
      <w:tr w:rsidR="007E52E1" w14:paraId="26C36538" w14:textId="77777777" w:rsidTr="00E61EA4">
        <w:tc>
          <w:tcPr>
            <w:tcW w:w="10790" w:type="dxa"/>
            <w:gridSpan w:val="2"/>
          </w:tcPr>
          <w:p w14:paraId="2EDD53A6" w14:textId="64635A3D" w:rsidR="007E52E1" w:rsidRDefault="00DD262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3A98823" wp14:editId="60D7A59A">
                      <wp:simplePos x="0" y="0"/>
                      <wp:positionH relativeFrom="column">
                        <wp:posOffset>3509645</wp:posOffset>
                      </wp:positionH>
                      <wp:positionV relativeFrom="paragraph">
                        <wp:posOffset>19685</wp:posOffset>
                      </wp:positionV>
                      <wp:extent cx="2590800" cy="790575"/>
                      <wp:effectExtent l="0" t="0" r="0" b="0"/>
                      <wp:wrapNone/>
                      <wp:docPr id="17" name="Text Box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0" cy="7905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F811383" w14:textId="4D5708F8" w:rsidR="007E52E1" w:rsidRPr="007E52E1" w:rsidRDefault="00DD2622">
                                  <w:pPr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sz w:val="40"/>
                                          <w:szCs w:val="40"/>
                                        </w:rPr>
                                        <m:t xml:space="preserve"> 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40"/>
                                              <w:szCs w:val="40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w:rPr>
                                              <w:rFonts w:ascii="Cambria Math" w:hAnsi="Cambria Math"/>
                                              <w:sz w:val="40"/>
                                              <w:szCs w:val="40"/>
                                            </w:rPr>
                                            <m:t>2</m:t>
                                          </m:r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/>
                                              <w:sz w:val="40"/>
                                              <w:szCs w:val="40"/>
                                            </w:rPr>
                                            <m:t>3</m:t>
                                          </m:r>
                                        </m:den>
                                      </m:f>
                                      <m:r>
                                        <w:rPr>
                                          <w:rFonts w:ascii="Cambria Math" w:hAnsi="Cambria Math"/>
                                          <w:sz w:val="40"/>
                                          <w:szCs w:val="40"/>
                                        </w:rPr>
                                        <m:t xml:space="preserve"> , 0.235 , 23% 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3A9882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7" o:spid="_x0000_s1026" type="#_x0000_t202" style="position:absolute;margin-left:276.35pt;margin-top:1.55pt;width:204pt;height:62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" filled="f" stroked="f" strokeweight=".5pt">
                      <v:textbox>
                        <w:txbxContent>
                          <w:p w14:paraId="2F811383" w14:textId="4D5708F8" w:rsidR="007E52E1" w:rsidRPr="007E52E1" w:rsidRDefault="00DD2622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sz w:val="40"/>
                                    <w:szCs w:val="40"/>
                                  </w:rPr>
                                  <m:t xml:space="preserve"> 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40"/>
                                        <w:szCs w:val="40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40"/>
                                        <w:szCs w:val="40"/>
                                      </w:rPr>
                                      <m:t>2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40"/>
                                        <w:szCs w:val="40"/>
                                      </w:rPr>
                                      <m:t>3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sz w:val="40"/>
                                    <w:szCs w:val="40"/>
                                  </w:rPr>
                                  <m:t xml:space="preserve"> , 0.2</m:t>
                                </m:r>
                                <m:r>
                                  <w:rPr>
                                    <w:rFonts w:ascii="Cambria Math" w:hAnsi="Cambria Math"/>
                                    <w:sz w:val="40"/>
                                    <w:szCs w:val="40"/>
                                  </w:rPr>
                                  <m:t>35</m:t>
                                </m:r>
                                <m:r>
                                  <w:rPr>
                                    <w:rFonts w:ascii="Cambria Math" w:hAnsi="Cambria Math"/>
                                    <w:sz w:val="40"/>
                                    <w:szCs w:val="40"/>
                                  </w:rPr>
                                  <m:t xml:space="preserve"> , </m:t>
                                </m:r>
                                <m:r>
                                  <w:rPr>
                                    <w:rFonts w:ascii="Cambria Math" w:hAnsi="Cambria Math"/>
                                    <w:sz w:val="40"/>
                                    <w:szCs w:val="40"/>
                                  </w:rPr>
                                  <m:t>23</m:t>
                                </m:r>
                                <m:r>
                                  <w:rPr>
                                    <w:rFonts w:ascii="Cambria Math" w:hAnsi="Cambria Math"/>
                                    <w:sz w:val="40"/>
                                    <w:szCs w:val="40"/>
                                  </w:rPr>
                                  <m:t xml:space="preserve">% 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E52E1">
              <w:t>5. Place the following numbers in order from least to greatest:</w:t>
            </w:r>
          </w:p>
          <w:p w14:paraId="30B23724" w14:textId="02C1EB0F" w:rsidR="007E52E1" w:rsidRDefault="007E52E1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3919BD40" wp14:editId="128286ED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92075</wp:posOffset>
                      </wp:positionV>
                      <wp:extent cx="3048000" cy="1266825"/>
                      <wp:effectExtent l="0" t="0" r="19050" b="28575"/>
                      <wp:wrapNone/>
                      <wp:docPr id="6" name="Group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48000" cy="1266825"/>
                                <a:chOff x="0" y="0"/>
                                <a:chExt cx="3048000" cy="1266825"/>
                              </a:xfrm>
                            </wpg:grpSpPr>
                            <wps:wsp>
                              <wps:cNvPr id="7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3048000" cy="12668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7041224" w14:textId="55DCF14F" w:rsidR="007E52E1" w:rsidRPr="00E25B69" w:rsidRDefault="007E52E1" w:rsidP="007E52E1">
                                    <w:pPr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t xml:space="preserve">       </w:t>
                                    </w:r>
                                    <w:r>
                                      <w:rPr>
                                        <w:sz w:val="18"/>
                                      </w:rPr>
                                      <w:t>Least</w:t>
                                    </w:r>
                                  </w:p>
                                  <w:p w14:paraId="0238D86E" w14:textId="77777777" w:rsidR="007E52E1" w:rsidRPr="00E25B69" w:rsidRDefault="007E52E1" w:rsidP="007E52E1">
                                    <w:pPr>
                                      <w:rPr>
                                        <w:sz w:val="18"/>
                                      </w:rPr>
                                    </w:pPr>
                                  </w:p>
                                  <w:p w14:paraId="59D3B645" w14:textId="77777777" w:rsidR="007E52E1" w:rsidRDefault="007E52E1" w:rsidP="007E52E1">
                                    <w:pPr>
                                      <w:rPr>
                                        <w:sz w:val="18"/>
                                      </w:rPr>
                                    </w:pPr>
                                  </w:p>
                                  <w:p w14:paraId="2A046BC2" w14:textId="77777777" w:rsidR="007E52E1" w:rsidRDefault="007E52E1" w:rsidP="007E52E1">
                                    <w:pPr>
                                      <w:rPr>
                                        <w:sz w:val="18"/>
                                      </w:rPr>
                                    </w:pPr>
                                  </w:p>
                                  <w:p w14:paraId="06A6B12B" w14:textId="77777777" w:rsidR="007E52E1" w:rsidRDefault="007E52E1" w:rsidP="007E52E1">
                                    <w:pPr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</w:rPr>
                                      <w:t xml:space="preserve">           </w:t>
                                    </w:r>
                                  </w:p>
                                  <w:p w14:paraId="43E7813C" w14:textId="77777777" w:rsidR="007E52E1" w:rsidRDefault="007E52E1" w:rsidP="007E52E1">
                                    <w:pPr>
                                      <w:rPr>
                                        <w:sz w:val="18"/>
                                      </w:rPr>
                                    </w:pPr>
                                  </w:p>
                                  <w:p w14:paraId="2355A0A2" w14:textId="77777777" w:rsidR="007E52E1" w:rsidRDefault="007E52E1" w:rsidP="007E52E1">
                                    <w:pPr>
                                      <w:rPr>
                                        <w:sz w:val="18"/>
                                      </w:rPr>
                                    </w:pPr>
                                  </w:p>
                                  <w:p w14:paraId="2700256B" w14:textId="0ED9DA29" w:rsidR="007E52E1" w:rsidRDefault="007E52E1" w:rsidP="007E52E1">
                                    <w:pPr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</w:rPr>
                                      <w:t xml:space="preserve">       Greatest</w:t>
                                    </w:r>
                                    <w:r>
                                      <w:rPr>
                                        <w:noProof/>
                                        <w:sz w:val="18"/>
                                      </w:rPr>
                                      <w:t xml:space="preserve">                </w:t>
                                    </w:r>
                                  </w:p>
                                  <w:p w14:paraId="4BA8470C" w14:textId="77777777" w:rsidR="007E52E1" w:rsidRPr="00E25B69" w:rsidRDefault="007E52E1" w:rsidP="007E52E1">
                                    <w:pPr>
                                      <w:rPr>
                                        <w:sz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8" name="Rectangle 8"/>
                              <wps:cNvSpPr/>
                              <wps:spPr>
                                <a:xfrm>
                                  <a:off x="1049572" y="811033"/>
                                  <a:ext cx="1771650" cy="3524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" name="Straight Arrow Connector 9"/>
                              <wps:cNvCnPr/>
                              <wps:spPr>
                                <a:xfrm>
                                  <a:off x="516835" y="270344"/>
                                  <a:ext cx="0" cy="67627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" name="Rectangle 10"/>
                              <wps:cNvSpPr/>
                              <wps:spPr>
                                <a:xfrm>
                                  <a:off x="1049572" y="437321"/>
                                  <a:ext cx="1771650" cy="3524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" name="Rectangle 30"/>
                              <wps:cNvSpPr/>
                              <wps:spPr>
                                <a:xfrm>
                                  <a:off x="1049572" y="63610"/>
                                  <a:ext cx="1771650" cy="3524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919BD40" id="Group 6" o:spid="_x0000_s1027" style="position:absolute;margin-left:-.5pt;margin-top:7.25pt;width:240pt;height:99.75pt;z-index:251663360" coordsize="30480,126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">
                      <v:shape id="Text Box 2" o:spid="_x0000_s1028" type="#_x0000_t202" style="position:absolute;width:30480;height:126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          <v:textbox>
                          <w:txbxContent>
                            <w:p w14:paraId="47041224" w14:textId="55DCF14F" w:rsidR="007E52E1" w:rsidRPr="00E25B69" w:rsidRDefault="007E52E1" w:rsidP="007E52E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t xml:space="preserve">       </w:t>
                              </w:r>
                              <w:r>
                                <w:rPr>
                                  <w:sz w:val="18"/>
                                </w:rPr>
                                <w:t>Least</w:t>
                              </w:r>
                            </w:p>
                            <w:p w14:paraId="0238D86E" w14:textId="77777777" w:rsidR="007E52E1" w:rsidRPr="00E25B69" w:rsidRDefault="007E52E1" w:rsidP="007E52E1">
                              <w:pPr>
                                <w:rPr>
                                  <w:sz w:val="18"/>
                                </w:rPr>
                              </w:pPr>
                            </w:p>
                            <w:p w14:paraId="59D3B645" w14:textId="77777777" w:rsidR="007E52E1" w:rsidRDefault="007E52E1" w:rsidP="007E52E1">
                              <w:pPr>
                                <w:rPr>
                                  <w:sz w:val="18"/>
                                </w:rPr>
                              </w:pPr>
                            </w:p>
                            <w:p w14:paraId="2A046BC2" w14:textId="77777777" w:rsidR="007E52E1" w:rsidRDefault="007E52E1" w:rsidP="007E52E1">
                              <w:pPr>
                                <w:rPr>
                                  <w:sz w:val="18"/>
                                </w:rPr>
                              </w:pPr>
                            </w:p>
                            <w:p w14:paraId="06A6B12B" w14:textId="77777777" w:rsidR="007E52E1" w:rsidRDefault="007E52E1" w:rsidP="007E52E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           </w:t>
                              </w:r>
                            </w:p>
                            <w:p w14:paraId="43E7813C" w14:textId="77777777" w:rsidR="007E52E1" w:rsidRDefault="007E52E1" w:rsidP="007E52E1">
                              <w:pPr>
                                <w:rPr>
                                  <w:sz w:val="18"/>
                                </w:rPr>
                              </w:pPr>
                            </w:p>
                            <w:p w14:paraId="2355A0A2" w14:textId="77777777" w:rsidR="007E52E1" w:rsidRDefault="007E52E1" w:rsidP="007E52E1">
                              <w:pPr>
                                <w:rPr>
                                  <w:sz w:val="18"/>
                                </w:rPr>
                              </w:pPr>
                            </w:p>
                            <w:p w14:paraId="2700256B" w14:textId="0ED9DA29" w:rsidR="007E52E1" w:rsidRDefault="007E52E1" w:rsidP="007E52E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       Greatest</w:t>
                              </w:r>
                              <w:r>
                                <w:rPr>
                                  <w:noProof/>
                                  <w:sz w:val="18"/>
                                </w:rPr>
                                <w:t xml:space="preserve">                </w:t>
                              </w:r>
                            </w:p>
                            <w:p w14:paraId="4BA8470C" w14:textId="77777777" w:rsidR="007E52E1" w:rsidRPr="00E25B69" w:rsidRDefault="007E52E1" w:rsidP="007E52E1">
                              <w:pPr>
                                <w:rPr>
                                  <w:sz w:val="18"/>
                                </w:rPr>
                              </w:pPr>
                            </w:p>
                          </w:txbxContent>
                        </v:textbox>
                      </v:shape>
                      <v:rect id="Rectangle 8" o:spid="_x0000_s1029" style="position:absolute;left:10495;top:8110;width:17717;height:3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ibr78A&#10;AADaAAAADwAAAGRycy9kb3ducmV2LnhtbERPu2rDMBTdC/kHcQPdajkZSutYNiEQCIEOdR/zxbqx&#10;jK0rYymOmq+vhkLHw3mXdbSjWGj2vWMFmywHQdw63XOn4PPj+PQCwgdkjaNjUvBDHupq9VBiod2N&#10;32lpQidSCPsCFZgQpkJK3xqy6DM3ESfu4maLIcG5k3rGWwq3o9zm+bO02HNqMDjRwVA7NFer4Ozv&#10;16XV/i2aaE6vX9/5veFBqcd13O9ABIrhX/znPmkFaWu6km6ArH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WJuvvwAAANoAAAAPAAAAAAAAAAAAAAAAAJgCAABkcnMvZG93bnJl&#10;di54bWxQSwUGAAAAAAQABAD1AAAAhAMAAAAA&#10;" fillcolor="window" strokecolor="windowText" strokeweight="1pt"/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9" o:spid="_x0000_s1030" type="#_x0000_t32" style="position:absolute;left:5168;top:2703;width:0;height:676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FdTMQAAADaAAAADwAAAGRycy9kb3ducmV2LnhtbESPW2sCMRSE34X+h3AKfSmabQuiW6OI&#10;F+iLqKvg62Fz9kI3J9sk6vrvjVDwcZiZb5jJrDONuJDztWUFH4MEBHFudc2lguNh3R+B8AFZY2OZ&#10;FNzIw2z60ptgqu2V93TJQikihH2KCqoQ2lRKn1dk0A9sSxy9wjqDIUpXSu3wGuGmkZ9JMpQGa44L&#10;Fba0qCj/zc5GgSz3X+a0KrrhpnDj5e59+9dmW6XeXrv5N4hAXXiG/9s/WsEYHlfiDZDT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6gV1MxAAAANoAAAAPAAAAAAAAAAAA&#10;AAAAAKECAABkcnMvZG93bnJldi54bWxQSwUGAAAAAAQABAD5AAAAkgMAAAAA&#10;" strokecolor="windowText" strokeweight=".5pt">
                        <v:stroke endarrow="block" joinstyle="miter"/>
                      </v:shape>
                      <v:rect id="Rectangle 10" o:spid="_x0000_s1031" style="position:absolute;left:10495;top:4373;width:17717;height:3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nfVMMA&#10;AADbAAAADwAAAGRycy9kb3ducmV2LnhtbESPT2vDMAzF74N+B6PCbq3THcaa1S1jUCiDHpb+OYtY&#10;i0NjOcRu6vbTT4fBbhLv6b2fVpvsOzXSENvABhbzAhRxHWzLjYHjYTt7AxUTssUuMBm4U4TNevK0&#10;wtKGG3/TWKVGSQjHEg24lPpS61g78hjnoScW7ScMHpOsQ6PtgDcJ951+KYpX7bFlaXDY06ej+lJd&#10;vYGv+LiOtY377LLbLU/n4lHxxZjnaf54B5Uop3/z3/XOCr7Qyy8ygF7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QnfVMMAAADbAAAADwAAAAAAAAAAAAAAAACYAgAAZHJzL2Rv&#10;d25yZXYueG1sUEsFBgAAAAAEAAQA9QAAAIgDAAAAAA==&#10;" fillcolor="window" strokecolor="windowText" strokeweight="1pt"/>
                      <v:rect id="Rectangle 30" o:spid="_x0000_s1032" style="position:absolute;left:10495;top:636;width:17717;height:3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yDNMAA&#10;AADbAAAADwAAAGRycy9kb3ducmV2LnhtbERPz2vCMBS+D/wfwht4W9NtMGbXKCIMysDDOt350Tyb&#10;YvNSmthG/3pzGOz48f0uN9H2YqLRd44VPGc5COLG6Y5bBYefz6d3ED4ga+wdk4IredisFw8lFtrN&#10;/E1THVqRQtgXqMCEMBRS+saQRZ+5gThxJzdaDAmOrdQjzinc9vIlz9+kxY5Tg8GBdoaac32xCr78&#10;7TI12u+jiaZaHX/zW81npZaPcfsBIlAM/+I/d6UVvKb16Uv6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ryDNMAAAADbAAAADwAAAAAAAAAAAAAAAACYAgAAZHJzL2Rvd25y&#10;ZXYueG1sUEsFBgAAAAAEAAQA9QAAAIUDAAAAAA==&#10;" fillcolor="window" strokecolor="windowText" strokeweight="1pt"/>
                    </v:group>
                  </w:pict>
                </mc:Fallback>
              </mc:AlternateContent>
            </w:r>
          </w:p>
          <w:p w14:paraId="1318D910" w14:textId="731F2D04" w:rsidR="007E52E1" w:rsidRDefault="007E52E1"/>
          <w:p w14:paraId="3B4C007F" w14:textId="19A53B86" w:rsidR="007E52E1" w:rsidRDefault="007E52E1"/>
          <w:p w14:paraId="6DBBDF20" w14:textId="77777777" w:rsidR="007E52E1" w:rsidRDefault="007E52E1"/>
          <w:p w14:paraId="5B6BCA68" w14:textId="77777777" w:rsidR="007E52E1" w:rsidRDefault="007E52E1"/>
          <w:p w14:paraId="5140D451" w14:textId="77777777" w:rsidR="007E52E1" w:rsidRDefault="007E52E1"/>
          <w:p w14:paraId="3F1E0DC7" w14:textId="77777777" w:rsidR="007E52E1" w:rsidRDefault="007E52E1"/>
          <w:p w14:paraId="7F0369C6" w14:textId="77777777" w:rsidR="007E52E1" w:rsidRDefault="007E52E1"/>
          <w:p w14:paraId="71E62FC4" w14:textId="6F89E052" w:rsidR="007E52E1" w:rsidRDefault="007E52E1"/>
        </w:tc>
      </w:tr>
    </w:tbl>
    <w:p w14:paraId="4A979227" w14:textId="77777777" w:rsidR="007E52E1" w:rsidRDefault="007E52E1" w:rsidP="00C74D52"/>
    <w:sectPr w:rsidR="007E52E1">
      <w:pgSz w:w="12240" w:h="15840"/>
      <w:pgMar w:top="720" w:right="720" w:bottom="720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263782"/>
    <w:multiLevelType w:val="multilevel"/>
    <w:tmpl w:val="877C1E9C"/>
    <w:lvl w:ilvl="0">
      <w:start w:val="1"/>
      <w:numFmt w:val="decimal"/>
      <w:lvlText w:val="%1.)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)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)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" w15:restartNumberingAfterBreak="0">
    <w:nsid w:val="37B731C8"/>
    <w:multiLevelType w:val="multilevel"/>
    <w:tmpl w:val="E89672BE"/>
    <w:lvl w:ilvl="0">
      <w:start w:val="1"/>
      <w:numFmt w:val="lowerLetter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firstLine="108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firstLine="324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u w:val="none"/>
      </w:rPr>
    </w:lvl>
  </w:abstractNum>
  <w:abstractNum w:abstractNumId="2" w15:restartNumberingAfterBreak="0">
    <w:nsid w:val="401110E8"/>
    <w:multiLevelType w:val="multilevel"/>
    <w:tmpl w:val="6A92CA14"/>
    <w:lvl w:ilvl="0">
      <w:start w:val="1"/>
      <w:numFmt w:val="lowerLetter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firstLine="108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firstLine="324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u w:val="none"/>
      </w:rPr>
    </w:lvl>
  </w:abstractNum>
  <w:abstractNum w:abstractNumId="3" w15:restartNumberingAfterBreak="0">
    <w:nsid w:val="4BC80D57"/>
    <w:multiLevelType w:val="multilevel"/>
    <w:tmpl w:val="F7AC4C6E"/>
    <w:lvl w:ilvl="0">
      <w:start w:val="1"/>
      <w:numFmt w:val="lowerLetter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firstLine="108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firstLine="324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u w:val="none"/>
      </w:rPr>
    </w:lvl>
  </w:abstractNum>
  <w:abstractNum w:abstractNumId="4" w15:restartNumberingAfterBreak="0">
    <w:nsid w:val="56013781"/>
    <w:multiLevelType w:val="multilevel"/>
    <w:tmpl w:val="FBD82884"/>
    <w:lvl w:ilvl="0">
      <w:start w:val="1"/>
      <w:numFmt w:val="lowerLetter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firstLine="108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firstLine="324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u w:val="none"/>
      </w:rPr>
    </w:lvl>
  </w:abstractNum>
  <w:abstractNum w:abstractNumId="5" w15:restartNumberingAfterBreak="0">
    <w:nsid w:val="5BA04ECF"/>
    <w:multiLevelType w:val="multilevel"/>
    <w:tmpl w:val="F7AC4C6E"/>
    <w:lvl w:ilvl="0">
      <w:start w:val="1"/>
      <w:numFmt w:val="lowerLetter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firstLine="108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firstLine="324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u w:val="none"/>
      </w:rPr>
    </w:lvl>
  </w:abstractNum>
  <w:abstractNum w:abstractNumId="6" w15:restartNumberingAfterBreak="0">
    <w:nsid w:val="65802E63"/>
    <w:multiLevelType w:val="multilevel"/>
    <w:tmpl w:val="6A92CA14"/>
    <w:lvl w:ilvl="0">
      <w:start w:val="1"/>
      <w:numFmt w:val="lowerLetter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firstLine="108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firstLine="324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u w:val="none"/>
      </w:rPr>
    </w:lvl>
  </w:abstractNum>
  <w:abstractNum w:abstractNumId="7" w15:restartNumberingAfterBreak="0">
    <w:nsid w:val="693865B3"/>
    <w:multiLevelType w:val="multilevel"/>
    <w:tmpl w:val="E89672BE"/>
    <w:lvl w:ilvl="0">
      <w:start w:val="1"/>
      <w:numFmt w:val="lowerLetter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firstLine="108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firstLine="324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6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6EC"/>
    <w:rsid w:val="00067767"/>
    <w:rsid w:val="00071586"/>
    <w:rsid w:val="00184B64"/>
    <w:rsid w:val="00277AA1"/>
    <w:rsid w:val="00494BE8"/>
    <w:rsid w:val="004F0F6E"/>
    <w:rsid w:val="007309EF"/>
    <w:rsid w:val="007917A0"/>
    <w:rsid w:val="007E52E1"/>
    <w:rsid w:val="008544C8"/>
    <w:rsid w:val="008B01C4"/>
    <w:rsid w:val="00A74987"/>
    <w:rsid w:val="00AC02ED"/>
    <w:rsid w:val="00B37062"/>
    <w:rsid w:val="00C006EC"/>
    <w:rsid w:val="00C74D52"/>
    <w:rsid w:val="00DD2622"/>
    <w:rsid w:val="00E66678"/>
    <w:rsid w:val="00F16305"/>
    <w:rsid w:val="00F27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7E1971"/>
  <w15:docId w15:val="{0945D932-784E-48C9-9D61-4F55DA17E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character" w:styleId="PlaceholderText">
    <w:name w:val="Placeholder Text"/>
    <w:basedOn w:val="DefaultParagraphFont"/>
    <w:uiPriority w:val="99"/>
    <w:semiHidden/>
    <w:rsid w:val="007917A0"/>
    <w:rPr>
      <w:color w:val="808080"/>
    </w:rPr>
  </w:style>
  <w:style w:type="paragraph" w:styleId="ListParagraph">
    <w:name w:val="List Paragraph"/>
    <w:basedOn w:val="Normal"/>
    <w:uiPriority w:val="34"/>
    <w:qFormat/>
    <w:rsid w:val="007917A0"/>
    <w:pPr>
      <w:ind w:left="720"/>
      <w:contextualSpacing/>
    </w:pPr>
  </w:style>
  <w:style w:type="table" w:styleId="TableGrid">
    <w:name w:val="Table Grid"/>
    <w:basedOn w:val="TableNormal"/>
    <w:uiPriority w:val="39"/>
    <w:rsid w:val="007E52E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1630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3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594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Beach City Public Schools</Company>
  <LinksUpToDate>false</LinksUpToDate>
  <CharactersWithSpaces>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 M. Buddenhagen</dc:creator>
  <cp:lastModifiedBy>Michele Roan</cp:lastModifiedBy>
  <cp:revision>2</cp:revision>
  <cp:lastPrinted>2016-04-14T13:13:00Z</cp:lastPrinted>
  <dcterms:created xsi:type="dcterms:W3CDTF">2017-04-24T12:10:00Z</dcterms:created>
  <dcterms:modified xsi:type="dcterms:W3CDTF">2017-04-24T12:10:00Z</dcterms:modified>
</cp:coreProperties>
</file>